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995"/>
        <w:gridCol w:w="1518"/>
        <w:gridCol w:w="1552"/>
        <w:gridCol w:w="2856"/>
      </w:tblGrid>
      <w:tr w:rsidR="0018165D" w:rsidRPr="00925CDC" w14:paraId="7BC116B0" w14:textId="77777777" w:rsidTr="00925CDC">
        <w:tc>
          <w:tcPr>
            <w:tcW w:w="4077" w:type="dxa"/>
          </w:tcPr>
          <w:p w14:paraId="522EC2E0" w14:textId="77777777" w:rsidR="0018165D" w:rsidRPr="00925CDC" w:rsidRDefault="0018165D" w:rsidP="00925C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5CDC">
              <w:rPr>
                <w:rFonts w:ascii="Arial" w:hAnsi="Arial" w:cs="Arial"/>
                <w:b/>
                <w:sz w:val="28"/>
                <w:szCs w:val="28"/>
              </w:rPr>
              <w:t>РГАВМФ</w:t>
            </w:r>
          </w:p>
        </w:tc>
        <w:tc>
          <w:tcPr>
            <w:tcW w:w="1560" w:type="dxa"/>
          </w:tcPr>
          <w:p w14:paraId="66F6F698" w14:textId="77777777" w:rsidR="0018165D" w:rsidRPr="00925CDC" w:rsidRDefault="0018165D" w:rsidP="00925CD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gridSpan w:val="2"/>
          </w:tcPr>
          <w:p w14:paraId="2B5F22A6" w14:textId="77777777" w:rsidR="0018165D" w:rsidRPr="00925CDC" w:rsidRDefault="0018165D" w:rsidP="00925C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CDC">
              <w:rPr>
                <w:rFonts w:ascii="Arial" w:hAnsi="Arial" w:cs="Arial"/>
              </w:rPr>
              <w:t>РАЗРЕШАЮ ВЫДАЧУ ДЕЛ</w:t>
            </w:r>
          </w:p>
        </w:tc>
      </w:tr>
      <w:tr w:rsidR="0018165D" w:rsidRPr="00925CDC" w14:paraId="6DA769D1" w14:textId="77777777" w:rsidTr="00925CDC">
        <w:tc>
          <w:tcPr>
            <w:tcW w:w="4077" w:type="dxa"/>
          </w:tcPr>
          <w:p w14:paraId="39905CB8" w14:textId="77777777" w:rsidR="0018165D" w:rsidRPr="00925CDC" w:rsidRDefault="0018165D" w:rsidP="00925C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5CDC">
              <w:rPr>
                <w:rFonts w:ascii="Arial" w:hAnsi="Arial" w:cs="Arial"/>
                <w:b/>
                <w:sz w:val="28"/>
                <w:szCs w:val="28"/>
              </w:rPr>
              <w:t>ЗАКАЗ НА ВЫДАЧУ ДЕЛ</w:t>
            </w:r>
          </w:p>
        </w:tc>
        <w:tc>
          <w:tcPr>
            <w:tcW w:w="1560" w:type="dxa"/>
          </w:tcPr>
          <w:p w14:paraId="7241BF34" w14:textId="77777777" w:rsidR="0018165D" w:rsidRPr="00925CDC" w:rsidRDefault="0018165D" w:rsidP="00925CD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F512F37" w14:textId="77777777" w:rsidR="0018165D" w:rsidRPr="00925CDC" w:rsidRDefault="0018165D" w:rsidP="00925CD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25CDC">
              <w:rPr>
                <w:rFonts w:ascii="Arial" w:hAnsi="Arial" w:cs="Arial"/>
              </w:rPr>
              <w:t>Должность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14:paraId="488D3E9A" w14:textId="77777777" w:rsidR="0018165D" w:rsidRPr="00925CDC" w:rsidRDefault="0018165D" w:rsidP="00925CD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8165D" w:rsidRPr="00925CDC" w14:paraId="37F63A9C" w14:textId="77777777" w:rsidTr="00925CDC">
        <w:tc>
          <w:tcPr>
            <w:tcW w:w="4077" w:type="dxa"/>
          </w:tcPr>
          <w:p w14:paraId="4A9368E4" w14:textId="77777777" w:rsidR="0018165D" w:rsidRPr="00925CDC" w:rsidRDefault="0018165D" w:rsidP="00925CD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142BD74F" w14:textId="77777777" w:rsidR="0018165D" w:rsidRPr="00925CDC" w:rsidRDefault="0018165D" w:rsidP="00925CD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70EFBB6D" w14:textId="77777777" w:rsidR="0018165D" w:rsidRPr="00925CDC" w:rsidRDefault="0018165D" w:rsidP="00925CDC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C334FCE" w14:textId="77777777" w:rsidR="00925CDC" w:rsidRDefault="00925CDC" w:rsidP="0018165D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21"/>
      </w:tblGrid>
      <w:tr w:rsidR="00644D4B" w:rsidRPr="00925CDC" w14:paraId="526F8A11" w14:textId="77777777" w:rsidTr="00925CDC">
        <w:tc>
          <w:tcPr>
            <w:tcW w:w="10137" w:type="dxa"/>
            <w:tcBorders>
              <w:bottom w:val="single" w:sz="4" w:space="0" w:color="auto"/>
            </w:tcBorders>
          </w:tcPr>
          <w:p w14:paraId="57898992" w14:textId="77777777" w:rsidR="00644D4B" w:rsidRPr="00925CDC" w:rsidRDefault="00644D4B" w:rsidP="00925C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D4B" w:rsidRPr="00925CDC" w14:paraId="441052AA" w14:textId="77777777" w:rsidTr="00925CDC">
        <w:tc>
          <w:tcPr>
            <w:tcW w:w="10137" w:type="dxa"/>
            <w:tcBorders>
              <w:top w:val="single" w:sz="4" w:space="0" w:color="auto"/>
            </w:tcBorders>
          </w:tcPr>
          <w:p w14:paraId="1C109AD3" w14:textId="77777777" w:rsidR="00644D4B" w:rsidRPr="00925CDC" w:rsidRDefault="00644D4B" w:rsidP="00925C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CDC">
              <w:rPr>
                <w:rFonts w:ascii="Arial" w:hAnsi="Arial" w:cs="Arial"/>
                <w:sz w:val="16"/>
                <w:szCs w:val="16"/>
              </w:rPr>
              <w:t>(фамилия, инициалы, № личного дела исследователя)</w:t>
            </w:r>
          </w:p>
        </w:tc>
      </w:tr>
      <w:tr w:rsidR="00644D4B" w:rsidRPr="00925CDC" w14:paraId="53E1A692" w14:textId="77777777" w:rsidTr="00925CDC">
        <w:tc>
          <w:tcPr>
            <w:tcW w:w="10137" w:type="dxa"/>
            <w:tcBorders>
              <w:bottom w:val="single" w:sz="4" w:space="0" w:color="auto"/>
            </w:tcBorders>
          </w:tcPr>
          <w:p w14:paraId="41401E92" w14:textId="77777777" w:rsidR="00644D4B" w:rsidRPr="00925CDC" w:rsidRDefault="00644D4B" w:rsidP="00925C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D4B" w:rsidRPr="00925CDC" w14:paraId="6F886A39" w14:textId="77777777" w:rsidTr="00925CDC">
        <w:tc>
          <w:tcPr>
            <w:tcW w:w="10137" w:type="dxa"/>
            <w:tcBorders>
              <w:top w:val="single" w:sz="4" w:space="0" w:color="auto"/>
            </w:tcBorders>
          </w:tcPr>
          <w:p w14:paraId="12C01F96" w14:textId="77777777" w:rsidR="00644D4B" w:rsidRPr="00925CDC" w:rsidRDefault="00644D4B" w:rsidP="00925C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CDC">
              <w:rPr>
                <w:rFonts w:ascii="Arial" w:hAnsi="Arial" w:cs="Arial"/>
                <w:sz w:val="16"/>
                <w:szCs w:val="16"/>
              </w:rPr>
              <w:t>(тема исследования)</w:t>
            </w:r>
          </w:p>
        </w:tc>
      </w:tr>
      <w:tr w:rsidR="00644D4B" w:rsidRPr="00925CDC" w14:paraId="7FA31D6E" w14:textId="77777777" w:rsidTr="00925CDC">
        <w:tc>
          <w:tcPr>
            <w:tcW w:w="10137" w:type="dxa"/>
            <w:tcBorders>
              <w:bottom w:val="single" w:sz="4" w:space="0" w:color="auto"/>
            </w:tcBorders>
          </w:tcPr>
          <w:p w14:paraId="5F5FF767" w14:textId="77777777" w:rsidR="00644D4B" w:rsidRPr="00925CDC" w:rsidRDefault="00644D4B" w:rsidP="00925C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ACFE32" w14:textId="77777777" w:rsidR="0018165D" w:rsidRDefault="0018165D" w:rsidP="0018165D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74"/>
        <w:gridCol w:w="689"/>
        <w:gridCol w:w="3223"/>
        <w:gridCol w:w="765"/>
        <w:gridCol w:w="1347"/>
        <w:gridCol w:w="1241"/>
        <w:gridCol w:w="1263"/>
      </w:tblGrid>
      <w:tr w:rsidR="00644D4B" w:rsidRPr="00925CDC" w14:paraId="516EB217" w14:textId="77777777" w:rsidTr="00925CDC">
        <w:tc>
          <w:tcPr>
            <w:tcW w:w="708" w:type="dxa"/>
            <w:vAlign w:val="center"/>
          </w:tcPr>
          <w:p w14:paraId="1AA09A1C" w14:textId="77777777" w:rsidR="00644D4B" w:rsidRPr="00925CDC" w:rsidRDefault="00644D4B" w:rsidP="00925C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CDC">
              <w:rPr>
                <w:rFonts w:ascii="Arial" w:hAnsi="Arial" w:cs="Arial"/>
                <w:sz w:val="16"/>
                <w:szCs w:val="16"/>
              </w:rPr>
              <w:t>№ фонда</w:t>
            </w:r>
          </w:p>
        </w:tc>
        <w:tc>
          <w:tcPr>
            <w:tcW w:w="676" w:type="dxa"/>
            <w:vAlign w:val="center"/>
          </w:tcPr>
          <w:p w14:paraId="1E44E4C3" w14:textId="77777777" w:rsidR="00644D4B" w:rsidRPr="00925CDC" w:rsidRDefault="00644D4B" w:rsidP="00925C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CDC">
              <w:rPr>
                <w:rFonts w:ascii="Arial" w:hAnsi="Arial" w:cs="Arial"/>
                <w:sz w:val="16"/>
                <w:szCs w:val="16"/>
              </w:rPr>
              <w:t>№ описи</w:t>
            </w:r>
          </w:p>
        </w:tc>
        <w:tc>
          <w:tcPr>
            <w:tcW w:w="709" w:type="dxa"/>
            <w:vAlign w:val="center"/>
          </w:tcPr>
          <w:p w14:paraId="5408D658" w14:textId="677C83BF" w:rsidR="00644D4B" w:rsidRPr="00A72D01" w:rsidRDefault="00644D4B" w:rsidP="00925C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25CDC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A72D01">
              <w:rPr>
                <w:rFonts w:ascii="Arial" w:hAnsi="Arial" w:cs="Arial"/>
                <w:sz w:val="16"/>
                <w:szCs w:val="16"/>
              </w:rPr>
              <w:t>ед. хр.</w:t>
            </w:r>
          </w:p>
        </w:tc>
        <w:tc>
          <w:tcPr>
            <w:tcW w:w="3402" w:type="dxa"/>
            <w:vAlign w:val="center"/>
          </w:tcPr>
          <w:p w14:paraId="7213CF13" w14:textId="77777777" w:rsidR="00644D4B" w:rsidRPr="00925CDC" w:rsidRDefault="00644D4B" w:rsidP="00925C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CDC">
              <w:rPr>
                <w:rFonts w:ascii="Arial" w:hAnsi="Arial" w:cs="Arial"/>
                <w:sz w:val="16"/>
                <w:szCs w:val="16"/>
              </w:rPr>
              <w:t>Заголовок дела</w:t>
            </w:r>
          </w:p>
        </w:tc>
        <w:tc>
          <w:tcPr>
            <w:tcW w:w="768" w:type="dxa"/>
            <w:vAlign w:val="center"/>
          </w:tcPr>
          <w:p w14:paraId="7CFBF553" w14:textId="77777777" w:rsidR="00644D4B" w:rsidRPr="00925CDC" w:rsidRDefault="00644D4B" w:rsidP="00925C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CDC">
              <w:rPr>
                <w:rFonts w:ascii="Arial" w:hAnsi="Arial" w:cs="Arial"/>
                <w:sz w:val="16"/>
                <w:szCs w:val="16"/>
              </w:rPr>
              <w:t>Кол-во листов</w:t>
            </w:r>
          </w:p>
        </w:tc>
        <w:tc>
          <w:tcPr>
            <w:tcW w:w="1347" w:type="dxa"/>
            <w:vAlign w:val="center"/>
          </w:tcPr>
          <w:p w14:paraId="68FF60DE" w14:textId="77777777" w:rsidR="00644D4B" w:rsidRPr="00925CDC" w:rsidRDefault="00644D4B" w:rsidP="00925C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CDC">
              <w:rPr>
                <w:rFonts w:ascii="Arial" w:hAnsi="Arial" w:cs="Arial"/>
                <w:sz w:val="16"/>
                <w:szCs w:val="16"/>
              </w:rPr>
              <w:t>Дата выдачи и расписка исследователя в получении</w:t>
            </w:r>
          </w:p>
        </w:tc>
        <w:tc>
          <w:tcPr>
            <w:tcW w:w="1260" w:type="dxa"/>
            <w:vAlign w:val="center"/>
          </w:tcPr>
          <w:p w14:paraId="28341E42" w14:textId="77777777" w:rsidR="00644D4B" w:rsidRPr="00925CDC" w:rsidRDefault="00644D4B" w:rsidP="00925C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CDC">
              <w:rPr>
                <w:rFonts w:ascii="Arial" w:hAnsi="Arial" w:cs="Arial"/>
                <w:sz w:val="16"/>
                <w:szCs w:val="16"/>
              </w:rPr>
              <w:t>Дата и расписка зав. чит. залом в получении</w:t>
            </w:r>
          </w:p>
        </w:tc>
        <w:tc>
          <w:tcPr>
            <w:tcW w:w="1267" w:type="dxa"/>
            <w:vAlign w:val="center"/>
          </w:tcPr>
          <w:p w14:paraId="72799C3F" w14:textId="77777777" w:rsidR="00644D4B" w:rsidRPr="00925CDC" w:rsidRDefault="00644D4B" w:rsidP="00925C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CDC">
              <w:rPr>
                <w:rFonts w:ascii="Arial" w:hAnsi="Arial" w:cs="Arial"/>
                <w:sz w:val="16"/>
                <w:szCs w:val="16"/>
              </w:rPr>
              <w:t>Дата и расписка в возвращении</w:t>
            </w:r>
          </w:p>
          <w:p w14:paraId="3E6C07A9" w14:textId="77777777" w:rsidR="00644D4B" w:rsidRPr="00925CDC" w:rsidRDefault="00644D4B" w:rsidP="00925C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CDC">
              <w:rPr>
                <w:rFonts w:ascii="Arial" w:hAnsi="Arial" w:cs="Arial"/>
                <w:sz w:val="16"/>
                <w:szCs w:val="16"/>
              </w:rPr>
              <w:t>дел в хранилище</w:t>
            </w:r>
          </w:p>
        </w:tc>
      </w:tr>
      <w:tr w:rsidR="00F510B0" w:rsidRPr="00925CDC" w14:paraId="25BE6AFE" w14:textId="77777777" w:rsidTr="00925CDC">
        <w:tc>
          <w:tcPr>
            <w:tcW w:w="708" w:type="dxa"/>
            <w:vAlign w:val="center"/>
          </w:tcPr>
          <w:p w14:paraId="1EB2F213" w14:textId="77777777" w:rsidR="00F510B0" w:rsidRPr="00925CDC" w:rsidRDefault="00F510B0" w:rsidP="00925C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CD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76" w:type="dxa"/>
            <w:vAlign w:val="center"/>
          </w:tcPr>
          <w:p w14:paraId="51FD94F3" w14:textId="77777777" w:rsidR="00F510B0" w:rsidRPr="00925CDC" w:rsidRDefault="00F510B0" w:rsidP="00925C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CD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08480426" w14:textId="77777777" w:rsidR="00F510B0" w:rsidRPr="00925CDC" w:rsidRDefault="00F510B0" w:rsidP="00925C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CD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02" w:type="dxa"/>
            <w:vAlign w:val="center"/>
          </w:tcPr>
          <w:p w14:paraId="4DD3DF6D" w14:textId="77777777" w:rsidR="00F510B0" w:rsidRPr="00925CDC" w:rsidRDefault="00F510B0" w:rsidP="00925C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CD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68" w:type="dxa"/>
            <w:vAlign w:val="center"/>
          </w:tcPr>
          <w:p w14:paraId="542F2639" w14:textId="77777777" w:rsidR="00F510B0" w:rsidRPr="00925CDC" w:rsidRDefault="00F510B0" w:rsidP="00925C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CD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47" w:type="dxa"/>
            <w:vAlign w:val="center"/>
          </w:tcPr>
          <w:p w14:paraId="2FDA3971" w14:textId="77777777" w:rsidR="00F510B0" w:rsidRPr="00925CDC" w:rsidRDefault="00F510B0" w:rsidP="00925C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CD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60" w:type="dxa"/>
            <w:vAlign w:val="center"/>
          </w:tcPr>
          <w:p w14:paraId="61DA6AA2" w14:textId="77777777" w:rsidR="00F510B0" w:rsidRPr="00925CDC" w:rsidRDefault="00F510B0" w:rsidP="00925C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CD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67" w:type="dxa"/>
            <w:vAlign w:val="center"/>
          </w:tcPr>
          <w:p w14:paraId="1339A6BD" w14:textId="77777777" w:rsidR="00F510B0" w:rsidRPr="00925CDC" w:rsidRDefault="00F510B0" w:rsidP="00925C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CDC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F510B0" w:rsidRPr="00925CDC" w14:paraId="59A1CEC4" w14:textId="77777777" w:rsidTr="00925CDC">
        <w:tc>
          <w:tcPr>
            <w:tcW w:w="708" w:type="dxa"/>
          </w:tcPr>
          <w:p w14:paraId="151B4CF2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14:paraId="53639C01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F64C621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811ABD1" w14:textId="77777777" w:rsidR="00F510B0" w:rsidRPr="00925CDC" w:rsidRDefault="00F510B0" w:rsidP="00925CD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14:paraId="68F943DF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3DAD9EC6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8B0E6D3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14:paraId="4593FEC6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510B0" w:rsidRPr="00925CDC" w14:paraId="7DF408A4" w14:textId="77777777" w:rsidTr="00925CDC">
        <w:tc>
          <w:tcPr>
            <w:tcW w:w="708" w:type="dxa"/>
          </w:tcPr>
          <w:p w14:paraId="2F861111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14:paraId="4549872D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0D3A68F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2A9944A" w14:textId="77777777" w:rsidR="00F510B0" w:rsidRPr="00925CDC" w:rsidRDefault="00F510B0" w:rsidP="00925CD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14:paraId="7EAABAA3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76C704A9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C0AB491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14:paraId="51BDEB2D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510B0" w:rsidRPr="00925CDC" w14:paraId="2A2F4ECF" w14:textId="77777777" w:rsidTr="00925CDC">
        <w:tc>
          <w:tcPr>
            <w:tcW w:w="708" w:type="dxa"/>
          </w:tcPr>
          <w:p w14:paraId="15FC7FFB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14:paraId="12C6722A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2166EA7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19FDBC1" w14:textId="77777777" w:rsidR="00F510B0" w:rsidRPr="00925CDC" w:rsidRDefault="00F510B0" w:rsidP="00925CD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14:paraId="3CBE41D9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69F0E74A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9E5EA55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14:paraId="645BA0A9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510B0" w:rsidRPr="00925CDC" w14:paraId="5ED7F143" w14:textId="77777777" w:rsidTr="00925CDC">
        <w:tc>
          <w:tcPr>
            <w:tcW w:w="708" w:type="dxa"/>
          </w:tcPr>
          <w:p w14:paraId="73EF25C0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14:paraId="38882CB0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B27322E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9BCEB2D" w14:textId="77777777" w:rsidR="00F510B0" w:rsidRPr="00925CDC" w:rsidRDefault="00F510B0" w:rsidP="00925CD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14:paraId="2F96D65F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48AAB6C1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831E573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14:paraId="0D3C56BB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510B0" w:rsidRPr="00925CDC" w14:paraId="4D53FBF6" w14:textId="77777777" w:rsidTr="00925CDC">
        <w:tc>
          <w:tcPr>
            <w:tcW w:w="708" w:type="dxa"/>
          </w:tcPr>
          <w:p w14:paraId="1D4F936C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14:paraId="10D76849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2C86806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D4B8E2A" w14:textId="77777777" w:rsidR="00F510B0" w:rsidRPr="00925CDC" w:rsidRDefault="00F510B0" w:rsidP="00925CD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14:paraId="6699AEE2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30D6F4D6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17B7C53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14:paraId="395D5A0A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510B0" w:rsidRPr="00925CDC" w14:paraId="62307059" w14:textId="77777777" w:rsidTr="00925CDC">
        <w:tc>
          <w:tcPr>
            <w:tcW w:w="708" w:type="dxa"/>
          </w:tcPr>
          <w:p w14:paraId="29F5ED67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14:paraId="5AA14482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7CE22FD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A21361A" w14:textId="77777777" w:rsidR="00F510B0" w:rsidRPr="00925CDC" w:rsidRDefault="00F510B0" w:rsidP="00925CD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14:paraId="27255665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5E701716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D32A241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14:paraId="6A87435E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510B0" w:rsidRPr="00925CDC" w14:paraId="367BDCCB" w14:textId="77777777" w:rsidTr="00925CDC">
        <w:tc>
          <w:tcPr>
            <w:tcW w:w="708" w:type="dxa"/>
          </w:tcPr>
          <w:p w14:paraId="7752E231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14:paraId="41BC662A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3A8368A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74151CF" w14:textId="77777777" w:rsidR="00F510B0" w:rsidRPr="00925CDC" w:rsidRDefault="00F510B0" w:rsidP="00925CD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14:paraId="3FEC2779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61B32C6A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1BBC815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14:paraId="0BF7A4D9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510B0" w:rsidRPr="00925CDC" w14:paraId="3468B7D7" w14:textId="77777777" w:rsidTr="00925CDC">
        <w:tc>
          <w:tcPr>
            <w:tcW w:w="708" w:type="dxa"/>
          </w:tcPr>
          <w:p w14:paraId="48D227EB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14:paraId="415249D9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CE7DDC1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632F960" w14:textId="77777777" w:rsidR="00F510B0" w:rsidRPr="00925CDC" w:rsidRDefault="00F510B0" w:rsidP="00925CD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14:paraId="5C959D8F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72CA4DF0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61CEBF8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14:paraId="2E9565A2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510B0" w:rsidRPr="00925CDC" w14:paraId="6C33EED2" w14:textId="77777777" w:rsidTr="00925CDC">
        <w:tc>
          <w:tcPr>
            <w:tcW w:w="708" w:type="dxa"/>
          </w:tcPr>
          <w:p w14:paraId="30619197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14:paraId="2A1B2992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F16861A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E2378E6" w14:textId="77777777" w:rsidR="00F510B0" w:rsidRPr="00925CDC" w:rsidRDefault="00F510B0" w:rsidP="00925CD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14:paraId="41E1E74C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12731CFD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52BC93C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14:paraId="5BD3ECE5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510B0" w:rsidRPr="00925CDC" w14:paraId="0831D4B0" w14:textId="77777777" w:rsidTr="00925CDC">
        <w:tc>
          <w:tcPr>
            <w:tcW w:w="708" w:type="dxa"/>
          </w:tcPr>
          <w:p w14:paraId="1F5DE221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14:paraId="6FB8DEEE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24D5396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B8C768A" w14:textId="77777777" w:rsidR="00F510B0" w:rsidRPr="00925CDC" w:rsidRDefault="00F510B0" w:rsidP="00925CD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14:paraId="26AC45D4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39FFAA9C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040FF49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14:paraId="788E5A79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510B0" w:rsidRPr="00925CDC" w14:paraId="43D427EE" w14:textId="77777777" w:rsidTr="00925CDC">
        <w:tc>
          <w:tcPr>
            <w:tcW w:w="708" w:type="dxa"/>
          </w:tcPr>
          <w:p w14:paraId="7AB919CF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14:paraId="2A200B0B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A546DC1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40346E8" w14:textId="77777777" w:rsidR="00F510B0" w:rsidRPr="00925CDC" w:rsidRDefault="00F510B0" w:rsidP="00925CD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14:paraId="0CC3D1D4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4F55778C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CD82548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14:paraId="2B1AF274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510B0" w:rsidRPr="00925CDC" w14:paraId="689DAC98" w14:textId="77777777" w:rsidTr="00925CDC">
        <w:tc>
          <w:tcPr>
            <w:tcW w:w="708" w:type="dxa"/>
          </w:tcPr>
          <w:p w14:paraId="3D0C9C7E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14:paraId="27DC6F1B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E9F36C6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D052D36" w14:textId="77777777" w:rsidR="00F510B0" w:rsidRPr="00925CDC" w:rsidRDefault="00F510B0" w:rsidP="00925CD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14:paraId="5AA43DF1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69E931C5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2274FFF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14:paraId="2934C606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510B0" w:rsidRPr="00925CDC" w14:paraId="54161815" w14:textId="77777777" w:rsidTr="00925CDC">
        <w:tc>
          <w:tcPr>
            <w:tcW w:w="708" w:type="dxa"/>
          </w:tcPr>
          <w:p w14:paraId="03F329F3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14:paraId="229D03E1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CAA95D8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74367C5" w14:textId="77777777" w:rsidR="00F510B0" w:rsidRPr="00925CDC" w:rsidRDefault="00F510B0" w:rsidP="00925CD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14:paraId="2FF0C46A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42ABD3CD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4E92947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14:paraId="0FE15F6A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510B0" w:rsidRPr="00925CDC" w14:paraId="70E6261A" w14:textId="77777777" w:rsidTr="00925CDC">
        <w:tc>
          <w:tcPr>
            <w:tcW w:w="708" w:type="dxa"/>
          </w:tcPr>
          <w:p w14:paraId="6EA6CEC5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14:paraId="1057400C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E40D629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864DFE1" w14:textId="77777777" w:rsidR="00F510B0" w:rsidRPr="00925CDC" w:rsidRDefault="00F510B0" w:rsidP="00925CD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14:paraId="70ED6D50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5F878734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D5ABA84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14:paraId="4CB257FB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510B0" w:rsidRPr="00925CDC" w14:paraId="186A84C1" w14:textId="77777777" w:rsidTr="00925CDC">
        <w:tc>
          <w:tcPr>
            <w:tcW w:w="708" w:type="dxa"/>
          </w:tcPr>
          <w:p w14:paraId="48509F31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14:paraId="57F7FC6E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F9BFBCC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E17BA44" w14:textId="77777777" w:rsidR="00F510B0" w:rsidRPr="00925CDC" w:rsidRDefault="00F510B0" w:rsidP="00925CD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14:paraId="6F51B7E3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2D0882F7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A950F2E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14:paraId="03741C33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510B0" w:rsidRPr="00925CDC" w14:paraId="0AD7A68A" w14:textId="77777777" w:rsidTr="00925CDC">
        <w:tc>
          <w:tcPr>
            <w:tcW w:w="708" w:type="dxa"/>
          </w:tcPr>
          <w:p w14:paraId="4973AABE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14:paraId="756A1190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130B9A7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54EE45B" w14:textId="77777777" w:rsidR="00F510B0" w:rsidRPr="00925CDC" w:rsidRDefault="00F510B0" w:rsidP="00925CD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14:paraId="7E9B42BC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255C1D23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9D67E7C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14:paraId="14BF52C9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510B0" w:rsidRPr="00925CDC" w14:paraId="33DFB435" w14:textId="77777777" w:rsidTr="00925CDC">
        <w:tc>
          <w:tcPr>
            <w:tcW w:w="708" w:type="dxa"/>
          </w:tcPr>
          <w:p w14:paraId="0E1CB47B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14:paraId="7E449CEF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9457D41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9E2E6F9" w14:textId="77777777" w:rsidR="00F510B0" w:rsidRPr="00925CDC" w:rsidRDefault="00F510B0" w:rsidP="00925CD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14:paraId="40C3DFC9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356CE921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E3858ED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14:paraId="42B84FF1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510B0" w:rsidRPr="00925CDC" w14:paraId="0A4589C9" w14:textId="77777777" w:rsidTr="00925CDC">
        <w:tc>
          <w:tcPr>
            <w:tcW w:w="708" w:type="dxa"/>
          </w:tcPr>
          <w:p w14:paraId="28111F0F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14:paraId="33E15911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722BA1D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A4ADBAD" w14:textId="77777777" w:rsidR="00F510B0" w:rsidRPr="00925CDC" w:rsidRDefault="00F510B0" w:rsidP="00925CD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14:paraId="64DA6053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28AE403F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FE38089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14:paraId="15C6E4D5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510B0" w:rsidRPr="00925CDC" w14:paraId="326960E6" w14:textId="77777777" w:rsidTr="00925CDC">
        <w:tc>
          <w:tcPr>
            <w:tcW w:w="708" w:type="dxa"/>
          </w:tcPr>
          <w:p w14:paraId="28C3A5A9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14:paraId="74B6FC5D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AFC6FED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15E9F8E" w14:textId="77777777" w:rsidR="00F510B0" w:rsidRPr="00925CDC" w:rsidRDefault="00F510B0" w:rsidP="00925CD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14:paraId="161BD6DE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450EB2AD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FE9813F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14:paraId="1C102508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510B0" w:rsidRPr="00925CDC" w14:paraId="3451575D" w14:textId="77777777" w:rsidTr="00925CDC">
        <w:tc>
          <w:tcPr>
            <w:tcW w:w="708" w:type="dxa"/>
          </w:tcPr>
          <w:p w14:paraId="0FB72BDA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14:paraId="011A0AF0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F224A44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187EB92" w14:textId="77777777" w:rsidR="00F510B0" w:rsidRPr="00925CDC" w:rsidRDefault="00F510B0" w:rsidP="00925CD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14:paraId="16650F51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3E0950A5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667A8F4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14:paraId="51C95867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510B0" w:rsidRPr="00925CDC" w14:paraId="0801BD81" w14:textId="77777777" w:rsidTr="00925CDC">
        <w:tc>
          <w:tcPr>
            <w:tcW w:w="708" w:type="dxa"/>
          </w:tcPr>
          <w:p w14:paraId="2F914C80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14:paraId="74308970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5157DB6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4845183" w14:textId="77777777" w:rsidR="00F510B0" w:rsidRPr="00925CDC" w:rsidRDefault="00F510B0" w:rsidP="00925CD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14:paraId="0337D062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0F41DF26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D1A7A57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14:paraId="2BD43BAA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510B0" w:rsidRPr="00925CDC" w14:paraId="6ABC4AF1" w14:textId="77777777" w:rsidTr="00925CDC">
        <w:tc>
          <w:tcPr>
            <w:tcW w:w="708" w:type="dxa"/>
          </w:tcPr>
          <w:p w14:paraId="45CFC20C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14:paraId="4E542B70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E1342CE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3F68785" w14:textId="77777777" w:rsidR="00F510B0" w:rsidRPr="00925CDC" w:rsidRDefault="00F510B0" w:rsidP="00925CD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14:paraId="73B9B302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36154EAF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A786C42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14:paraId="28DE1444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510B0" w:rsidRPr="00925CDC" w14:paraId="1CB5DFBB" w14:textId="77777777" w:rsidTr="00925CDC">
        <w:tc>
          <w:tcPr>
            <w:tcW w:w="708" w:type="dxa"/>
          </w:tcPr>
          <w:p w14:paraId="54940260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14:paraId="4D2BFC42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B795295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861F977" w14:textId="77777777" w:rsidR="00F510B0" w:rsidRPr="00925CDC" w:rsidRDefault="00F510B0" w:rsidP="00925CD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14:paraId="11AC342F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165A9C69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D2F1780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14:paraId="02A55B8D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510B0" w:rsidRPr="00925CDC" w14:paraId="335CD546" w14:textId="77777777" w:rsidTr="00925CDC">
        <w:tc>
          <w:tcPr>
            <w:tcW w:w="708" w:type="dxa"/>
          </w:tcPr>
          <w:p w14:paraId="0854C28F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14:paraId="36B8A637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4CD63A5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6749EB6" w14:textId="77777777" w:rsidR="00F510B0" w:rsidRPr="00925CDC" w:rsidRDefault="00F510B0" w:rsidP="00925CD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14:paraId="32F989EE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2A2D32D3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3038772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14:paraId="596FDC21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510B0" w:rsidRPr="00925CDC" w14:paraId="319FB1CF" w14:textId="77777777" w:rsidTr="00925CDC">
        <w:tc>
          <w:tcPr>
            <w:tcW w:w="708" w:type="dxa"/>
          </w:tcPr>
          <w:p w14:paraId="0B6EBEDE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14:paraId="329CF55C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A7D926D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E674ECA" w14:textId="77777777" w:rsidR="00F510B0" w:rsidRPr="00925CDC" w:rsidRDefault="00F510B0" w:rsidP="00925CD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14:paraId="6C468A80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693C38A6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65624BA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14:paraId="71CBC70A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510B0" w:rsidRPr="00925CDC" w14:paraId="00AEF093" w14:textId="77777777" w:rsidTr="00925CDC">
        <w:tc>
          <w:tcPr>
            <w:tcW w:w="708" w:type="dxa"/>
          </w:tcPr>
          <w:p w14:paraId="567530AF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14:paraId="68D98549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BDB27F1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198545F" w14:textId="77777777" w:rsidR="00F510B0" w:rsidRPr="00925CDC" w:rsidRDefault="00F510B0" w:rsidP="00925CD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14:paraId="6BE971E3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75C30633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5D1D2BB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14:paraId="6D8E21AE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510B0" w:rsidRPr="00925CDC" w14:paraId="443C64C9" w14:textId="77777777" w:rsidTr="00925CDC">
        <w:tc>
          <w:tcPr>
            <w:tcW w:w="708" w:type="dxa"/>
          </w:tcPr>
          <w:p w14:paraId="524FDB4B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14:paraId="5C9CA64F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0A516BF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8663C08" w14:textId="77777777" w:rsidR="00F510B0" w:rsidRPr="00925CDC" w:rsidRDefault="00F510B0" w:rsidP="00925CD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14:paraId="6519E3E9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2D494141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E592BC2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14:paraId="6DF0A6D0" w14:textId="77777777" w:rsidR="00F510B0" w:rsidRPr="00925CDC" w:rsidRDefault="00F510B0" w:rsidP="00925CD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BF34A29" w14:textId="77777777" w:rsidR="0018165D" w:rsidRDefault="0018165D" w:rsidP="0018165D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3260"/>
      </w:tblGrid>
      <w:tr w:rsidR="00F510B0" w:rsidRPr="00925CDC" w14:paraId="1532440C" w14:textId="77777777" w:rsidTr="00925CDC">
        <w:tc>
          <w:tcPr>
            <w:tcW w:w="817" w:type="dxa"/>
          </w:tcPr>
          <w:p w14:paraId="1F70EA40" w14:textId="77777777" w:rsidR="00F510B0" w:rsidRPr="00925CDC" w:rsidRDefault="00F510B0" w:rsidP="00925CD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25CDC">
              <w:rPr>
                <w:rFonts w:ascii="Arial" w:hAnsi="Arial" w:cs="Arial"/>
              </w:rPr>
              <w:t>Дата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9D76D8B" w14:textId="77777777" w:rsidR="00F510B0" w:rsidRPr="00925CDC" w:rsidRDefault="00F510B0" w:rsidP="00925CD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8925498" w14:textId="77777777" w:rsidR="00F510B0" w:rsidRPr="00925CDC" w:rsidRDefault="00F510B0" w:rsidP="00925CD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25CDC">
              <w:rPr>
                <w:rFonts w:ascii="Arial" w:hAnsi="Arial" w:cs="Arial"/>
              </w:rPr>
              <w:t>Подпись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0C44906" w14:textId="77777777" w:rsidR="00F510B0" w:rsidRPr="00925CDC" w:rsidRDefault="00F510B0" w:rsidP="00925CD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4469442B" w14:textId="77777777" w:rsidR="0018165D" w:rsidRPr="0018165D" w:rsidRDefault="0018165D" w:rsidP="0018165D">
      <w:pPr>
        <w:spacing w:after="0" w:line="240" w:lineRule="auto"/>
        <w:jc w:val="both"/>
        <w:rPr>
          <w:rFonts w:ascii="Arial" w:hAnsi="Arial" w:cs="Arial"/>
        </w:rPr>
      </w:pPr>
    </w:p>
    <w:sectPr w:rsidR="0018165D" w:rsidRPr="0018165D" w:rsidSect="0018165D">
      <w:pgSz w:w="11906" w:h="16838" w:code="9"/>
      <w:pgMar w:top="851" w:right="851" w:bottom="85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65D"/>
    <w:rsid w:val="0018165D"/>
    <w:rsid w:val="00644D4B"/>
    <w:rsid w:val="007959AB"/>
    <w:rsid w:val="00925CDC"/>
    <w:rsid w:val="00A72D01"/>
    <w:rsid w:val="00C95E91"/>
    <w:rsid w:val="00D4284E"/>
    <w:rsid w:val="00F5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36A0F"/>
  <w15:chartTrackingRefBased/>
  <w15:docId w15:val="{F36D180E-8764-4637-8382-B72D8B95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9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2012-2</dc:creator>
  <cp:keywords/>
  <cp:lastModifiedBy>Владислав Балашов</cp:lastModifiedBy>
  <cp:revision>2</cp:revision>
  <cp:lastPrinted>2015-03-11T08:21:00Z</cp:lastPrinted>
  <dcterms:created xsi:type="dcterms:W3CDTF">2022-02-11T12:12:00Z</dcterms:created>
  <dcterms:modified xsi:type="dcterms:W3CDTF">2022-02-11T12:12:00Z</dcterms:modified>
</cp:coreProperties>
</file>